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704F9FA1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8E0485"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4207E2D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E04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E0485" w:rsidRPr="008E04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E0485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8EE98-273B-456E-BF09-D2834972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2023-03-21T11:25:00Z</dcterms:modified>
</cp:coreProperties>
</file>